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7C3C" w14:textId="68F4A348" w:rsidR="00AB6320" w:rsidRPr="00D86CA5" w:rsidRDefault="00D86CA5" w:rsidP="00D86CA5">
      <w:pPr>
        <w:ind w:firstLineChars="400" w:firstLine="1281"/>
        <w:rPr>
          <w:b/>
          <w:bCs/>
          <w:sz w:val="32"/>
          <w:szCs w:val="32"/>
        </w:rPr>
      </w:pPr>
      <w:r w:rsidRPr="00D86CA5">
        <w:rPr>
          <w:rFonts w:hint="eastAsia"/>
          <w:b/>
          <w:bCs/>
          <w:sz w:val="32"/>
          <w:szCs w:val="32"/>
        </w:rPr>
        <w:t>【空調工事のお知らせとお願い】</w:t>
      </w:r>
    </w:p>
    <w:p w14:paraId="2E2CD062" w14:textId="77777777" w:rsidR="00D86CA5" w:rsidRPr="00D86CA5" w:rsidRDefault="00D86CA5" w:rsidP="00D86CA5">
      <w:pPr>
        <w:ind w:firstLineChars="600" w:firstLine="1681"/>
        <w:rPr>
          <w:rFonts w:hint="eastAsia"/>
          <w:b/>
          <w:bCs/>
          <w:sz w:val="28"/>
          <w:szCs w:val="28"/>
        </w:rPr>
      </w:pPr>
    </w:p>
    <w:p w14:paraId="17F5C856" w14:textId="3C6FA6C2" w:rsidR="00D86CA5" w:rsidRPr="00D86CA5" w:rsidRDefault="00D86CA5" w:rsidP="00D86CA5">
      <w:pPr>
        <w:ind w:firstLineChars="300" w:firstLine="840"/>
        <w:rPr>
          <w:b/>
          <w:bCs/>
          <w:sz w:val="28"/>
          <w:szCs w:val="28"/>
        </w:rPr>
      </w:pPr>
      <w:r w:rsidRPr="00D86CA5">
        <w:rPr>
          <w:rFonts w:hint="eastAsia"/>
          <w:b/>
          <w:bCs/>
          <w:sz w:val="28"/>
          <w:szCs w:val="28"/>
        </w:rPr>
        <w:t>令和6年9月</w:t>
      </w:r>
      <w:r w:rsidR="00A05064">
        <w:rPr>
          <w:rFonts w:hint="eastAsia"/>
          <w:b/>
          <w:bCs/>
          <w:sz w:val="28"/>
          <w:szCs w:val="28"/>
        </w:rPr>
        <w:t>20</w:t>
      </w:r>
      <w:r w:rsidRPr="00D86CA5">
        <w:rPr>
          <w:rFonts w:hint="eastAsia"/>
          <w:b/>
          <w:bCs/>
          <w:sz w:val="28"/>
          <w:szCs w:val="28"/>
        </w:rPr>
        <w:t>日(金)～令和6年11月30日(土)の間</w:t>
      </w:r>
    </w:p>
    <w:p w14:paraId="10B56D6E" w14:textId="59AAC323" w:rsidR="00D86CA5" w:rsidRDefault="00D86CA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Pr="00D86CA5">
        <w:rPr>
          <w:rFonts w:hint="eastAsia"/>
          <w:b/>
          <w:bCs/>
          <w:sz w:val="28"/>
          <w:szCs w:val="28"/>
        </w:rPr>
        <w:t xml:space="preserve">　空調工事のため</w:t>
      </w:r>
      <w:r>
        <w:rPr>
          <w:rFonts w:hint="eastAsia"/>
          <w:b/>
          <w:bCs/>
          <w:sz w:val="28"/>
          <w:szCs w:val="28"/>
        </w:rPr>
        <w:t xml:space="preserve">　ハーモニーみどり</w:t>
      </w:r>
      <w:r w:rsidR="00A05064">
        <w:rPr>
          <w:rFonts w:hint="eastAsia"/>
          <w:b/>
          <w:bCs/>
          <w:sz w:val="28"/>
          <w:szCs w:val="28"/>
        </w:rPr>
        <w:t>全館冷暖房休止となります。</w:t>
      </w:r>
    </w:p>
    <w:p w14:paraId="507C6917" w14:textId="3037B962" w:rsidR="00A05064" w:rsidRDefault="00A050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それに伴い、工事車両の出入りおよび安全確保のために、</w:t>
      </w:r>
    </w:p>
    <w:p w14:paraId="0CF2B2F5" w14:textId="53DB8975" w:rsidR="00A05064" w:rsidRDefault="00A050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12月末まで駐車台数の減少や駐車不可の日を設けます。</w:t>
      </w:r>
    </w:p>
    <w:p w14:paraId="1BD11A05" w14:textId="4E4EB581" w:rsidR="00A05064" w:rsidRDefault="00A050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また、期間中工事による騒音等発生することもありますので、</w:t>
      </w:r>
    </w:p>
    <w:p w14:paraId="6AC4A0FC" w14:textId="595563E3" w:rsidR="00A05064" w:rsidRDefault="00A0506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あらかじめご了承下さい。</w:t>
      </w:r>
    </w:p>
    <w:p w14:paraId="5EEF4978" w14:textId="53C173DA" w:rsidR="00A05064" w:rsidRDefault="00A050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ご不便をおかけいたしますが、何卒ご理解とご協力を</w:t>
      </w:r>
    </w:p>
    <w:p w14:paraId="1E50A4BF" w14:textId="1A30B325" w:rsidR="00A05064" w:rsidRPr="00D86CA5" w:rsidRDefault="00A0506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お願い申し上げます。</w:t>
      </w:r>
    </w:p>
    <w:sectPr w:rsidR="00A05064" w:rsidRPr="00D86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5"/>
    <w:rsid w:val="00430128"/>
    <w:rsid w:val="005217E1"/>
    <w:rsid w:val="00A05064"/>
    <w:rsid w:val="00AB6320"/>
    <w:rsid w:val="00D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3D448"/>
  <w15:chartTrackingRefBased/>
  <w15:docId w15:val="{AE8ACCCE-ECE1-4896-91CB-B37487A3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裕美子</dc:creator>
  <cp:keywords/>
  <dc:description/>
  <cp:lastModifiedBy>土谷 裕美子</cp:lastModifiedBy>
  <cp:revision>1</cp:revision>
  <dcterms:created xsi:type="dcterms:W3CDTF">2024-09-13T23:18:00Z</dcterms:created>
  <dcterms:modified xsi:type="dcterms:W3CDTF">2024-09-13T23:40:00Z</dcterms:modified>
</cp:coreProperties>
</file>