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2D662" w14:textId="25A360E3" w:rsidR="006033B7" w:rsidRPr="006033B7" w:rsidRDefault="006033B7" w:rsidP="006033B7">
      <w:pPr>
        <w:rPr>
          <w:b/>
          <w:bCs/>
        </w:rPr>
      </w:pPr>
      <w:r w:rsidRPr="006033B7">
        <w:rPr>
          <w:rFonts w:hint="eastAsia"/>
          <w:b/>
          <w:bCs/>
        </w:rPr>
        <w:t>中山地域ケアプラザ事務所代表電話がつながらない状況となっておりましたが、</w:t>
      </w:r>
    </w:p>
    <w:p w14:paraId="58671696" w14:textId="77777777" w:rsidR="006033B7" w:rsidRPr="006033B7" w:rsidRDefault="006033B7" w:rsidP="006033B7">
      <w:pPr>
        <w:rPr>
          <w:b/>
          <w:bCs/>
        </w:rPr>
      </w:pPr>
      <w:r w:rsidRPr="006033B7">
        <w:rPr>
          <w:rFonts w:hint="eastAsia"/>
          <w:b/>
          <w:bCs/>
        </w:rPr>
        <w:t>解除されました。</w:t>
      </w:r>
    </w:p>
    <w:p w14:paraId="518A8678" w14:textId="05DA600C" w:rsidR="00AB6320" w:rsidRPr="006033B7" w:rsidRDefault="006033B7" w:rsidP="006033B7">
      <w:pPr>
        <w:rPr>
          <w:b/>
          <w:bCs/>
        </w:rPr>
      </w:pPr>
      <w:r w:rsidRPr="006033B7">
        <w:rPr>
          <w:rFonts w:hint="eastAsia"/>
          <w:b/>
          <w:bCs/>
        </w:rPr>
        <w:t>ご迷惑をおかけして、申し訳ございませんでした。</w:t>
      </w:r>
    </w:p>
    <w:sectPr w:rsidR="00AB6320" w:rsidRPr="006033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B7"/>
    <w:rsid w:val="00322A15"/>
    <w:rsid w:val="005675D5"/>
    <w:rsid w:val="006033B7"/>
    <w:rsid w:val="00AB6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DD9D1E"/>
  <w15:chartTrackingRefBased/>
  <w15:docId w15:val="{6F44F161-3146-4133-B0A5-33E88C0D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60</Characters>
  <Application>Microsoft Office Word</Application>
  <DocSecurity>0</DocSecurity>
  <Lines>1</Lines>
  <Paragraphs>1</Paragraphs>
  <ScaleCrop>false</ScaleCrop>
  <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土谷 裕美子</dc:creator>
  <cp:keywords/>
  <dc:description/>
  <cp:lastModifiedBy>土谷 裕美子</cp:lastModifiedBy>
  <cp:revision>1</cp:revision>
  <dcterms:created xsi:type="dcterms:W3CDTF">2024-12-16T02:37:00Z</dcterms:created>
  <dcterms:modified xsi:type="dcterms:W3CDTF">2024-12-16T02:38:00Z</dcterms:modified>
</cp:coreProperties>
</file>